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63D96" w14:textId="494821AB" w:rsidR="00B43E81" w:rsidRPr="00B43E81" w:rsidRDefault="00A85C44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95DC228" wp14:editId="5632EAD0">
            <wp:simplePos x="0" y="0"/>
            <wp:positionH relativeFrom="margin">
              <wp:posOffset>5631957</wp:posOffset>
            </wp:positionH>
            <wp:positionV relativeFrom="paragraph">
              <wp:posOffset>-73575</wp:posOffset>
            </wp:positionV>
            <wp:extent cx="1431668" cy="1378424"/>
            <wp:effectExtent l="0" t="0" r="0" b="0"/>
            <wp:wrapNone/>
            <wp:docPr id="886541196" name="Grafik 1" descr="Ein Bild, das Schwarz, Dunkelhei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EBB3C0A2-A4FB-4BE2-B58D-2BC6E45299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541196" name="Grafik 1" descr="Ein Bild, das Schwarz, Dunkelhei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68" cy="1378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E81" w:rsidRPr="00B43E81">
        <w:rPr>
          <w:b/>
          <w:bCs/>
          <w:sz w:val="36"/>
          <w:szCs w:val="36"/>
        </w:rPr>
        <w:t xml:space="preserve">KUBU Jugendparty am </w:t>
      </w:r>
      <w:r w:rsidR="0042554F">
        <w:rPr>
          <w:b/>
          <w:bCs/>
          <w:sz w:val="36"/>
          <w:szCs w:val="36"/>
        </w:rPr>
        <w:t>3</w:t>
      </w:r>
      <w:r w:rsidR="00B43E81" w:rsidRPr="00B43E81">
        <w:rPr>
          <w:b/>
          <w:bCs/>
          <w:sz w:val="36"/>
          <w:szCs w:val="36"/>
        </w:rPr>
        <w:t>1.</w:t>
      </w:r>
      <w:r w:rsidR="0042554F">
        <w:rPr>
          <w:b/>
          <w:bCs/>
          <w:sz w:val="36"/>
          <w:szCs w:val="36"/>
        </w:rPr>
        <w:t>10</w:t>
      </w:r>
      <w:r w:rsidR="00B43E81" w:rsidRPr="00B43E81">
        <w:rPr>
          <w:b/>
          <w:bCs/>
          <w:sz w:val="36"/>
          <w:szCs w:val="36"/>
        </w:rPr>
        <w:t>.2024 im KUBU</w:t>
      </w:r>
    </w:p>
    <w:p w14:paraId="52D638B9" w14:textId="058E781E" w:rsidR="00FB1CA2" w:rsidRDefault="48E8F9B8" w:rsidP="2DBE5DA9">
      <w:r>
        <w:t>Mein Kind _____________________</w:t>
      </w:r>
      <w:r w:rsidR="4F0F867E">
        <w:t>(Name)</w:t>
      </w:r>
      <w:r>
        <w:t>, darf am 31. 10.2024 auf die Halloween</w:t>
      </w:r>
      <w:r w:rsidR="1273CB2E">
        <w:t xml:space="preserve"> Party im KUBU.</w:t>
      </w:r>
    </w:p>
    <w:p w14:paraId="5FD6A251" w14:textId="7C4DC1FE" w:rsidR="1273CB2E" w:rsidRDefault="1273CB2E" w:rsidP="2DBE5DA9">
      <w:r>
        <w:t xml:space="preserve">Mein Kind ist ______ Jahre alt. </w:t>
      </w:r>
    </w:p>
    <w:p w14:paraId="1E8F4010" w14:textId="6615FBCC" w:rsidR="3C530F06" w:rsidRDefault="3C530F06" w:rsidP="2DBE5DA9">
      <w:r>
        <w:t xml:space="preserve">Ich hole mein Kind im KUBU ab. </w:t>
      </w:r>
      <w:r>
        <w:tab/>
        <w:t>Bei Kindern von 6 -  12 Jahren spätestens um 20:30 Uhr</w:t>
      </w:r>
    </w:p>
    <w:p w14:paraId="282A472E" w14:textId="4378E52D" w:rsidR="3C530F06" w:rsidRDefault="3C530F06" w:rsidP="00C016D2">
      <w:pPr>
        <w:ind w:left="2832" w:firstLine="708"/>
      </w:pPr>
      <w:r>
        <w:t>Bei Kindern von 12 - 16 Jahren spätestens um 24:00 Uhr</w:t>
      </w:r>
    </w:p>
    <w:p w14:paraId="39CCC9A3" w14:textId="77777777" w:rsidR="00B43E81" w:rsidRDefault="00B43E81"/>
    <w:p w14:paraId="06F9C1CA" w14:textId="0A738345" w:rsidR="00B43E81" w:rsidRDefault="00B43E81">
      <w:r>
        <w:t>________________________________________</w:t>
      </w:r>
      <w:r>
        <w:tab/>
      </w:r>
      <w:r>
        <w:tab/>
      </w:r>
      <w:r>
        <w:tab/>
        <w:t>______________________</w:t>
      </w:r>
    </w:p>
    <w:p w14:paraId="5EC2BAA0" w14:textId="2CD6918B" w:rsidR="00B43E81" w:rsidRDefault="00B43E81">
      <w:r>
        <w:t>Datum</w:t>
      </w:r>
      <w:r w:rsidR="54018521">
        <w:t>,</w:t>
      </w:r>
      <w:r>
        <w:tab/>
        <w:t>Unterschrift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Telefonnummer </w:t>
      </w:r>
    </w:p>
    <w:p w14:paraId="67325306" w14:textId="4F149B58" w:rsidR="00A852D7" w:rsidRDefault="00A85C44" w:rsidP="2DBE5DA9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4986073" wp14:editId="61174EB2">
            <wp:simplePos x="0" y="0"/>
            <wp:positionH relativeFrom="margin">
              <wp:posOffset>5568286</wp:posOffset>
            </wp:positionH>
            <wp:positionV relativeFrom="paragraph">
              <wp:posOffset>327546</wp:posOffset>
            </wp:positionV>
            <wp:extent cx="1431668" cy="1378424"/>
            <wp:effectExtent l="0" t="0" r="0" b="0"/>
            <wp:wrapNone/>
            <wp:docPr id="1812603937" name="Grafik 1" descr="Ein Bild, das Schwarz, Dunkelhei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626BF134-7E7A-42C8-A0E9-771B7BF8B3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541196" name="Grafik 1" descr="Ein Bild, das Schwarz, Dunkelhei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68" cy="1378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C12D6" w14:textId="12E09595" w:rsidR="2DBE5DA9" w:rsidRDefault="2DBE5DA9" w:rsidP="2DBE5DA9">
      <w:pPr>
        <w:rPr>
          <w:b/>
          <w:bCs/>
          <w:sz w:val="36"/>
          <w:szCs w:val="36"/>
        </w:rPr>
      </w:pPr>
    </w:p>
    <w:p w14:paraId="03929EB6" w14:textId="13B6EBE6" w:rsidR="00B54226" w:rsidRDefault="00B54226" w:rsidP="2DBE5DA9">
      <w:pPr>
        <w:rPr>
          <w:b/>
          <w:bCs/>
          <w:sz w:val="36"/>
          <w:szCs w:val="36"/>
        </w:rPr>
      </w:pPr>
      <w:r w:rsidRPr="2DBE5DA9">
        <w:rPr>
          <w:b/>
          <w:bCs/>
          <w:sz w:val="36"/>
          <w:szCs w:val="36"/>
        </w:rPr>
        <w:t>K</w:t>
      </w:r>
      <w:r w:rsidR="43FE90BA" w:rsidRPr="2DBE5DA9">
        <w:rPr>
          <w:b/>
          <w:bCs/>
          <w:sz w:val="36"/>
          <w:szCs w:val="36"/>
        </w:rPr>
        <w:t>UBU Jugendparty am 31.10.2024 im KUBU</w:t>
      </w:r>
    </w:p>
    <w:p w14:paraId="0C815790" w14:textId="058E781E" w:rsidR="43FE90BA" w:rsidRDefault="43FE90BA" w:rsidP="2DBE5DA9">
      <w:r>
        <w:t>Mein Kind _____________________(Name), darf am 31. 10.2024 auf die Halloween Party im KUBU.</w:t>
      </w:r>
    </w:p>
    <w:p w14:paraId="6B38BC3C" w14:textId="7C4DC1FE" w:rsidR="43FE90BA" w:rsidRDefault="43FE90BA" w:rsidP="2DBE5DA9">
      <w:r>
        <w:t xml:space="preserve">Mein Kind ist ______ Jahre alt. </w:t>
      </w:r>
    </w:p>
    <w:p w14:paraId="779F5CEC" w14:textId="6615FBCC" w:rsidR="43FE90BA" w:rsidRDefault="43FE90BA" w:rsidP="2DBE5DA9">
      <w:r>
        <w:t xml:space="preserve">Ich hole mein Kind im KUBU ab. </w:t>
      </w:r>
      <w:r>
        <w:tab/>
        <w:t>Bei Kindern von 6 -  12 Jahren spätestens um 20:30 Uhr</w:t>
      </w:r>
    </w:p>
    <w:p w14:paraId="222222BF" w14:textId="4378E52D" w:rsidR="43FE90BA" w:rsidRDefault="43FE90BA" w:rsidP="000A1F3C">
      <w:pPr>
        <w:ind w:left="2832" w:firstLine="708"/>
      </w:pPr>
      <w:r>
        <w:t>Bei Kindern von 12 - 16 Jahren spätestens um 24:00 Uhr</w:t>
      </w:r>
    </w:p>
    <w:p w14:paraId="5747DF81" w14:textId="77777777" w:rsidR="2DBE5DA9" w:rsidRDefault="2DBE5DA9"/>
    <w:p w14:paraId="07615C72" w14:textId="0A738345" w:rsidR="43FE90BA" w:rsidRDefault="43FE90BA">
      <w:r>
        <w:t>________________________________________</w:t>
      </w:r>
      <w:r>
        <w:tab/>
      </w:r>
      <w:r>
        <w:tab/>
      </w:r>
      <w:r>
        <w:tab/>
        <w:t>______________________</w:t>
      </w:r>
    </w:p>
    <w:p w14:paraId="7149CCDB" w14:textId="6E116C99" w:rsidR="43FE90BA" w:rsidRDefault="43FE90BA">
      <w:r>
        <w:t>Datum,</w:t>
      </w:r>
      <w:r>
        <w:tab/>
        <w:t>Unterschrift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Telefonnummer</w:t>
      </w:r>
    </w:p>
    <w:p w14:paraId="7B6E1C3A" w14:textId="52890C99" w:rsidR="2DBE5DA9" w:rsidRDefault="2DBE5DA9"/>
    <w:p w14:paraId="5131C643" w14:textId="61F515C4" w:rsidR="2DBE5DA9" w:rsidRDefault="2DBE5DA9"/>
    <w:p w14:paraId="2B8A1BC4" w14:textId="014609FE" w:rsidR="00B54226" w:rsidRDefault="00B54226">
      <w:r w:rsidRPr="2DBE5DA9">
        <w:rPr>
          <w:b/>
          <w:bCs/>
          <w:sz w:val="36"/>
          <w:szCs w:val="36"/>
        </w:rPr>
        <w:t>K</w:t>
      </w:r>
      <w:r w:rsidR="41F021BC" w:rsidRPr="2DBE5DA9">
        <w:rPr>
          <w:b/>
          <w:bCs/>
          <w:sz w:val="36"/>
          <w:szCs w:val="36"/>
        </w:rPr>
        <w:t>UBU Jugendparty am 31.10.2024 im KUBU</w:t>
      </w:r>
      <w:r w:rsidR="6D04D6D5" w:rsidRPr="2DBE5DA9">
        <w:rPr>
          <w:b/>
          <w:bCs/>
          <w:sz w:val="36"/>
          <w:szCs w:val="36"/>
        </w:rPr>
        <w:t xml:space="preserve">                   </w:t>
      </w:r>
      <w:r w:rsidR="6D04D6D5">
        <w:rPr>
          <w:noProof/>
        </w:rPr>
        <w:drawing>
          <wp:inline distT="0" distB="0" distL="0" distR="0" wp14:anchorId="4271DA3E" wp14:editId="23E4AD16">
            <wp:extent cx="1431668" cy="1378424"/>
            <wp:effectExtent l="0" t="0" r="0" b="0"/>
            <wp:docPr id="962199785" name="Grafik 1" descr="Ein Bild, das Schwarz, Dunkelhei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3D99B31F-FF88-4EB9-A02F-D47CBDF933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68" cy="137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5A7E9" w14:textId="48AC540C" w:rsidR="41F021BC" w:rsidRDefault="41F021BC" w:rsidP="2DBE5DA9">
      <w:r>
        <w:t>Mein Kind _____________________(Name), darf am 31. 10.2024 auf die Halloween Party im KUBU.</w:t>
      </w:r>
    </w:p>
    <w:p w14:paraId="2689CDFB" w14:textId="7C4DC1FE" w:rsidR="41F021BC" w:rsidRDefault="41F021BC" w:rsidP="2DBE5DA9">
      <w:r>
        <w:t xml:space="preserve">Mein Kind ist ______ Jahre alt. </w:t>
      </w:r>
    </w:p>
    <w:p w14:paraId="5529E3D8" w14:textId="6615FBCC" w:rsidR="41F021BC" w:rsidRDefault="41F021BC" w:rsidP="2DBE5DA9">
      <w:r>
        <w:t xml:space="preserve">Ich hole mein Kind im KUBU ab. </w:t>
      </w:r>
      <w:r>
        <w:tab/>
        <w:t>Bei Kindern von 6 -  12 Jahren spätestens um 20:30 Uhr</w:t>
      </w:r>
    </w:p>
    <w:p w14:paraId="17AD055E" w14:textId="4378E52D" w:rsidR="41F021BC" w:rsidRDefault="41F021BC" w:rsidP="0001175E">
      <w:pPr>
        <w:ind w:left="2832" w:firstLine="708"/>
      </w:pPr>
      <w:r>
        <w:t>Bei Kindern von 12 - 16 Jahren spätestens um 24:00 Uhr</w:t>
      </w:r>
    </w:p>
    <w:p w14:paraId="5B804392" w14:textId="77777777" w:rsidR="2DBE5DA9" w:rsidRDefault="2DBE5DA9"/>
    <w:p w14:paraId="6DE7165B" w14:textId="0A738345" w:rsidR="41F021BC" w:rsidRDefault="41F021BC">
      <w:r>
        <w:t>________________________________________</w:t>
      </w:r>
      <w:r>
        <w:tab/>
      </w:r>
      <w:r>
        <w:tab/>
      </w:r>
      <w:r>
        <w:tab/>
        <w:t>______________________</w:t>
      </w:r>
    </w:p>
    <w:p w14:paraId="0BAD8CD5" w14:textId="69FB10D3" w:rsidR="2DBE5DA9" w:rsidRPr="00822491" w:rsidRDefault="41F021BC" w:rsidP="2DBE5DA9">
      <w:r>
        <w:t>Datum,</w:t>
      </w:r>
      <w:r>
        <w:tab/>
        <w:t>Unterschrift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Telefonnummer</w:t>
      </w:r>
    </w:p>
    <w:sectPr w:rsidR="2DBE5DA9" w:rsidRPr="00822491" w:rsidSect="00A852D7">
      <w:pgSz w:w="11906" w:h="16838"/>
      <w:pgMar w:top="567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81"/>
    <w:rsid w:val="0001175E"/>
    <w:rsid w:val="00082D4A"/>
    <w:rsid w:val="000A1F3C"/>
    <w:rsid w:val="00122E79"/>
    <w:rsid w:val="001C1F2B"/>
    <w:rsid w:val="001E7FB7"/>
    <w:rsid w:val="001F6D21"/>
    <w:rsid w:val="0037319D"/>
    <w:rsid w:val="0042554F"/>
    <w:rsid w:val="004340A4"/>
    <w:rsid w:val="005822AF"/>
    <w:rsid w:val="005E7986"/>
    <w:rsid w:val="007006C0"/>
    <w:rsid w:val="00822491"/>
    <w:rsid w:val="008939EC"/>
    <w:rsid w:val="00917815"/>
    <w:rsid w:val="0092249E"/>
    <w:rsid w:val="009859D8"/>
    <w:rsid w:val="00991202"/>
    <w:rsid w:val="009D7332"/>
    <w:rsid w:val="00A048B3"/>
    <w:rsid w:val="00A04DBD"/>
    <w:rsid w:val="00A852D7"/>
    <w:rsid w:val="00A85C44"/>
    <w:rsid w:val="00B02F09"/>
    <w:rsid w:val="00B43E81"/>
    <w:rsid w:val="00B54226"/>
    <w:rsid w:val="00C016D2"/>
    <w:rsid w:val="00C50A14"/>
    <w:rsid w:val="00C97930"/>
    <w:rsid w:val="00CB230D"/>
    <w:rsid w:val="00DF1CDE"/>
    <w:rsid w:val="00F20900"/>
    <w:rsid w:val="00FB1CA2"/>
    <w:rsid w:val="0266C7AA"/>
    <w:rsid w:val="0C396359"/>
    <w:rsid w:val="0F908933"/>
    <w:rsid w:val="116CD2CE"/>
    <w:rsid w:val="120E25F1"/>
    <w:rsid w:val="1273CB2E"/>
    <w:rsid w:val="131257AF"/>
    <w:rsid w:val="16FD222C"/>
    <w:rsid w:val="2455F1EB"/>
    <w:rsid w:val="247E2538"/>
    <w:rsid w:val="2DBE5DA9"/>
    <w:rsid w:val="38717E05"/>
    <w:rsid w:val="39906A25"/>
    <w:rsid w:val="3A677338"/>
    <w:rsid w:val="3C530F06"/>
    <w:rsid w:val="3EBBB6DD"/>
    <w:rsid w:val="41F021BC"/>
    <w:rsid w:val="43FE90BA"/>
    <w:rsid w:val="461B4FD1"/>
    <w:rsid w:val="48E8F9B8"/>
    <w:rsid w:val="4F0F867E"/>
    <w:rsid w:val="54018521"/>
    <w:rsid w:val="5507BCBB"/>
    <w:rsid w:val="659EC50E"/>
    <w:rsid w:val="6D04D6D5"/>
    <w:rsid w:val="73CCB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D8321"/>
  <w15:chartTrackingRefBased/>
  <w15:docId w15:val="{CEB1DE0D-7D64-451A-A946-372A6863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vgsilh.com/de/image/31255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4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Linder, Lena Sophie</dc:creator>
  <cp:keywords/>
  <dc:description/>
  <cp:lastModifiedBy>Levi, Jonas Alexander</cp:lastModifiedBy>
  <cp:revision>10</cp:revision>
  <cp:lastPrinted>2024-10-16T23:23:00Z</cp:lastPrinted>
  <dcterms:created xsi:type="dcterms:W3CDTF">2024-10-01T10:07:00Z</dcterms:created>
  <dcterms:modified xsi:type="dcterms:W3CDTF">2024-10-16T14:21:00Z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6f0c48-eb03-41c3-9b3d-5906d539efc3_Enabled">
    <vt:lpwstr>true</vt:lpwstr>
  </property>
  <property fmtid="{D5CDD505-2E9C-101B-9397-08002B2CF9AE}" pid="3" name="MSIP_Label_226f0c48-eb03-41c3-9b3d-5906d539efc3_SetDate">
    <vt:lpwstr>2024-10-01T09:56:00Z</vt:lpwstr>
  </property>
  <property fmtid="{D5CDD505-2E9C-101B-9397-08002B2CF9AE}" pid="4" name="MSIP_Label_226f0c48-eb03-41c3-9b3d-5906d539efc3_Method">
    <vt:lpwstr>Standard</vt:lpwstr>
  </property>
  <property fmtid="{D5CDD505-2E9C-101B-9397-08002B2CF9AE}" pid="5" name="MSIP_Label_226f0c48-eb03-41c3-9b3d-5906d539efc3_Name">
    <vt:lpwstr>Schutzklasse1</vt:lpwstr>
  </property>
  <property fmtid="{D5CDD505-2E9C-101B-9397-08002B2CF9AE}" pid="6" name="MSIP_Label_226f0c48-eb03-41c3-9b3d-5906d539efc3_SiteId">
    <vt:lpwstr>da9d5138-30a9-40c3-a431-95c7c3b6f45d</vt:lpwstr>
  </property>
  <property fmtid="{D5CDD505-2E9C-101B-9397-08002B2CF9AE}" pid="7" name="MSIP_Label_226f0c48-eb03-41c3-9b3d-5906d539efc3_ActionId">
    <vt:lpwstr>6d712224-e4a0-4231-b25c-4fb7b1acc9f6</vt:lpwstr>
  </property>
  <property fmtid="{D5CDD505-2E9C-101B-9397-08002B2CF9AE}" pid="8" name="MSIP_Label_226f0c48-eb03-41c3-9b3d-5906d539efc3_ContentBits">
    <vt:lpwstr>0</vt:lpwstr>
  </property>
</Properties>
</file>